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062FB3E8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4F6A82">
        <w:t>Ju</w:t>
      </w:r>
      <w:r w:rsidR="007C4910">
        <w:t>ly 29</w:t>
      </w:r>
      <w:r w:rsidR="004F6A82">
        <w:t>, 2024</w:t>
      </w:r>
      <w:r w:rsidR="00F17A7D">
        <w:t xml:space="preserve">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</w:t>
      </w:r>
      <w:r w:rsidR="00752434">
        <w:t xml:space="preserve">Hall, </w:t>
      </w:r>
      <w:proofErr w:type="gramStart"/>
      <w:r w:rsidR="008E6D45">
        <w:t xml:space="preserve">Claypool </w:t>
      </w:r>
      <w:r w:rsidR="001E645F">
        <w:t>,</w:t>
      </w:r>
      <w:proofErr w:type="gramEnd"/>
      <w:r w:rsidR="001E645F">
        <w:t xml:space="preserve"> </w:t>
      </w:r>
      <w:r w:rsidR="004F6A82">
        <w:t>Gragg , Wichmann</w:t>
      </w:r>
      <w:r w:rsidR="007C4910">
        <w:t xml:space="preserve">, Kraushaar, Dacey. Mensen </w:t>
      </w:r>
      <w:r w:rsidR="00B27F4B">
        <w:t xml:space="preserve">and </w:t>
      </w:r>
      <w:r w:rsidR="001E645F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</w:t>
      </w:r>
      <w:r w:rsidR="004F6A82">
        <w:t xml:space="preserve">ere </w:t>
      </w:r>
      <w:r w:rsidR="00316D2F">
        <w:t>Briana White,</w:t>
      </w:r>
      <w:r w:rsidR="008A45B2">
        <w:t xml:space="preserve"> library director</w:t>
      </w:r>
      <w:r w:rsidR="000F4999">
        <w:t xml:space="preserve">, </w:t>
      </w:r>
      <w:r w:rsidR="007C4910">
        <w:t xml:space="preserve">and Anne </w:t>
      </w:r>
      <w:r w:rsidR="00BD7344">
        <w:t>Zaleski</w:t>
      </w:r>
      <w:r w:rsidR="007C4910">
        <w:t xml:space="preserve">, city </w:t>
      </w:r>
      <w:proofErr w:type="gramStart"/>
      <w:r w:rsidR="007C4910">
        <w:t>representative.</w:t>
      </w:r>
      <w:r w:rsidR="008E6D45">
        <w:t>.</w:t>
      </w:r>
      <w:proofErr w:type="gramEnd"/>
    </w:p>
    <w:p w14:paraId="646687FA" w14:textId="77777777" w:rsidR="00EA27D1" w:rsidRDefault="00EA27D1"/>
    <w:p w14:paraId="4C7B8159" w14:textId="3A527687" w:rsidR="00EA27D1" w:rsidRDefault="00DF537D">
      <w:r>
        <w:t>Meeting called to order by</w:t>
      </w:r>
      <w:r w:rsidR="00587E0D">
        <w:t xml:space="preserve"> </w:t>
      </w:r>
      <w:r w:rsidR="007C4910">
        <w:t>President 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7D2ED7CC" w:rsidR="004450AD" w:rsidRDefault="008013CD">
      <w:r>
        <w:t>Mo</w:t>
      </w:r>
      <w:r w:rsidR="001C6248">
        <w:t>tion b</w:t>
      </w:r>
      <w:r w:rsidR="00012080">
        <w:t xml:space="preserve">y </w:t>
      </w:r>
      <w:r w:rsidR="007C4910">
        <w:t>Wichmann</w:t>
      </w:r>
      <w:r w:rsidR="009D4A1B">
        <w:t xml:space="preserve">, seconded by </w:t>
      </w:r>
      <w:r w:rsidR="007C4910">
        <w:t xml:space="preserve">Hall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149CB0A8" w:rsidR="001F1AC4" w:rsidRDefault="001C6248">
      <w:r>
        <w:t>Motio</w:t>
      </w:r>
      <w:r w:rsidR="00012080">
        <w:t xml:space="preserve">n by </w:t>
      </w:r>
      <w:r w:rsidR="007C4910">
        <w:t>Nuehring</w:t>
      </w:r>
      <w:r w:rsidR="00012080">
        <w:t xml:space="preserve">, seconded by </w:t>
      </w:r>
      <w:r w:rsidR="004F6A82">
        <w:t>Claypool</w:t>
      </w:r>
      <w:r w:rsidR="00B27F4B">
        <w:t xml:space="preserve"> </w:t>
      </w:r>
      <w:r w:rsidR="00B24A25">
        <w:t xml:space="preserve">to approve </w:t>
      </w:r>
      <w:r w:rsidR="008E6D45">
        <w:t xml:space="preserve">board meeting </w:t>
      </w:r>
      <w:r w:rsidR="00B24A25">
        <w:t>minutes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3EED011A" w14:textId="5A31C890" w:rsidR="004F6A82" w:rsidRDefault="004F6A82">
      <w:r>
        <w:t>Motion by Gragg, seconded by Claypool to cast unanimous ballet.  Motion carried.</w:t>
      </w:r>
    </w:p>
    <w:p w14:paraId="42E82A9B" w14:textId="5FB76488" w:rsidR="007C4910" w:rsidRDefault="007C4910"/>
    <w:p w14:paraId="1998A8A6" w14:textId="78A3BEA7" w:rsidR="007C4910" w:rsidRDefault="007C4910">
      <w:r>
        <w:t xml:space="preserve">Discussion was held on removal of a </w:t>
      </w:r>
      <w:r w:rsidR="00BD7344">
        <w:t>portion</w:t>
      </w:r>
      <w:r>
        <w:t xml:space="preserve"> of the parking </w:t>
      </w:r>
      <w:r w:rsidR="00BD7344">
        <w:t>lot</w:t>
      </w:r>
      <w:r>
        <w:t xml:space="preserve">.  </w:t>
      </w:r>
      <w:proofErr w:type="gramStart"/>
      <w:r>
        <w:t>A number of</w:t>
      </w:r>
      <w:proofErr w:type="gramEnd"/>
      <w:r>
        <w:t xml:space="preserve"> concerns were raised concerning this matter.  Motion by </w:t>
      </w:r>
      <w:r w:rsidR="004464B8">
        <w:t>Kraushaar</w:t>
      </w:r>
      <w:r>
        <w:t xml:space="preserve"> seconded by Claypool to have the budget and building committee meet with the city and </w:t>
      </w:r>
      <w:r w:rsidR="00BD7344">
        <w:t>raise</w:t>
      </w:r>
      <w:r>
        <w:t xml:space="preserve"> the board’s concerns.  Motion carried.</w:t>
      </w:r>
    </w:p>
    <w:p w14:paraId="16881DF6" w14:textId="7EF236C3" w:rsidR="007C4910" w:rsidRDefault="007C4910"/>
    <w:p w14:paraId="2D2BD339" w14:textId="4C49A9D1" w:rsidR="007C4910" w:rsidRDefault="007C4910">
      <w:r>
        <w:t>The following committee were established for the next fiscal year:</w:t>
      </w:r>
    </w:p>
    <w:p w14:paraId="410484DA" w14:textId="65697570" w:rsidR="007C4910" w:rsidRDefault="007C4910"/>
    <w:p w14:paraId="19CB2627" w14:textId="73722A59" w:rsidR="007C4910" w:rsidRDefault="007C4910" w:rsidP="007C4910">
      <w:pPr>
        <w:pStyle w:val="ListParagraph"/>
        <w:numPr>
          <w:ilvl w:val="0"/>
          <w:numId w:val="10"/>
        </w:numPr>
      </w:pPr>
      <w:r>
        <w:t xml:space="preserve"> Policy – Hall, Heitmann and Mensen</w:t>
      </w:r>
    </w:p>
    <w:p w14:paraId="7DCF92C3" w14:textId="7E7C8DD5" w:rsidR="007C4910" w:rsidRDefault="00BD7344" w:rsidP="007C4910">
      <w:pPr>
        <w:pStyle w:val="ListParagraph"/>
        <w:numPr>
          <w:ilvl w:val="0"/>
          <w:numId w:val="10"/>
        </w:numPr>
      </w:pPr>
      <w:r>
        <w:t>Building</w:t>
      </w:r>
      <w:r w:rsidR="007C4910">
        <w:t xml:space="preserve"> and Budget – Wichmann, Gragg and Dacey</w:t>
      </w:r>
    </w:p>
    <w:p w14:paraId="58995387" w14:textId="4702D0C7" w:rsidR="007C4910" w:rsidRDefault="007C4910" w:rsidP="007C4910">
      <w:pPr>
        <w:pStyle w:val="ListParagraph"/>
        <w:numPr>
          <w:ilvl w:val="0"/>
          <w:numId w:val="10"/>
        </w:numPr>
      </w:pPr>
      <w:r>
        <w:t xml:space="preserve">Personnel – Claypool, </w:t>
      </w:r>
      <w:r w:rsidR="004464B8">
        <w:t>Kraushaar</w:t>
      </w:r>
      <w:r>
        <w:t xml:space="preserve"> and Nuehring</w:t>
      </w:r>
    </w:p>
    <w:p w14:paraId="481BA03E" w14:textId="3E67FD45" w:rsidR="007C4910" w:rsidRDefault="007C4910" w:rsidP="007C4910"/>
    <w:p w14:paraId="366C1FFA" w14:textId="6A6A0F55" w:rsidR="007C4910" w:rsidRDefault="007C4910" w:rsidP="007C4910">
      <w:r>
        <w:t>There was no report from the Friends or from the city.</w:t>
      </w:r>
    </w:p>
    <w:p w14:paraId="1DF90F97" w14:textId="76D7D351" w:rsidR="004F6A82" w:rsidRDefault="004F6A82"/>
    <w:p w14:paraId="50D2C4DC" w14:textId="30197A50" w:rsidR="004F6A82" w:rsidRDefault="004F6A82">
      <w:r>
        <w:t>There being no further business the meeting was adjourned.</w:t>
      </w:r>
    </w:p>
    <w:p w14:paraId="2458EFCF" w14:textId="77777777" w:rsidR="004F6A82" w:rsidRDefault="004F6A82"/>
    <w:p w14:paraId="1C00EFC3" w14:textId="55C93DE9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D40"/>
    <w:multiLevelType w:val="hybridMultilevel"/>
    <w:tmpl w:val="D6C6144E"/>
    <w:lvl w:ilvl="0" w:tplc="2EE0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7"/>
  </w:num>
  <w:num w:numId="2" w16cid:durableId="371342097">
    <w:abstractNumId w:val="9"/>
  </w:num>
  <w:num w:numId="3" w16cid:durableId="1099719835">
    <w:abstractNumId w:val="4"/>
  </w:num>
  <w:num w:numId="4" w16cid:durableId="553659290">
    <w:abstractNumId w:val="1"/>
  </w:num>
  <w:num w:numId="5" w16cid:durableId="54862169">
    <w:abstractNumId w:val="5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6"/>
  </w:num>
  <w:num w:numId="9" w16cid:durableId="1897817030">
    <w:abstractNumId w:val="8"/>
  </w:num>
  <w:num w:numId="10" w16cid:durableId="113136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464B8"/>
    <w:rsid w:val="004524BB"/>
    <w:rsid w:val="00453004"/>
    <w:rsid w:val="0046000F"/>
    <w:rsid w:val="00473ABC"/>
    <w:rsid w:val="004B52B1"/>
    <w:rsid w:val="004E3B0F"/>
    <w:rsid w:val="004F451D"/>
    <w:rsid w:val="004F5241"/>
    <w:rsid w:val="004F6A82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C4910"/>
    <w:rsid w:val="007F14F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8E6D45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B6F72"/>
    <w:rsid w:val="00AD7919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D7344"/>
    <w:rsid w:val="00BE04E4"/>
    <w:rsid w:val="00C047EC"/>
    <w:rsid w:val="00C21792"/>
    <w:rsid w:val="00C47E06"/>
    <w:rsid w:val="00C60789"/>
    <w:rsid w:val="00CA487E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949F9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4</cp:revision>
  <dcterms:created xsi:type="dcterms:W3CDTF">2024-08-15T13:17:00Z</dcterms:created>
  <dcterms:modified xsi:type="dcterms:W3CDTF">2024-08-17T11:29:00Z</dcterms:modified>
</cp:coreProperties>
</file>